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</w:tblGrid>
      <w:tr w:rsidR="000A101D" w:rsidRPr="00573BC3">
        <w:trPr>
          <w:trHeight w:val="27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80"/>
            </w:tblGrid>
            <w:tr w:rsidR="000A101D" w:rsidRPr="00573BC3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A101D" w:rsidRPr="00573BC3" w:rsidRDefault="000A101D" w:rsidP="000A101D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  <w:lang w:eastAsia="tr-TR"/>
                    </w:rPr>
                  </w:pPr>
                  <w:r w:rsidRPr="00573BC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  <w:lang w:eastAsia="tr-TR"/>
                    </w:rPr>
                    <w:t>OKULUMUZUN TARİHÇESİ</w:t>
                  </w:r>
                </w:p>
                <w:p w:rsidR="00BB17B8" w:rsidRPr="00573BC3" w:rsidRDefault="00BB17B8" w:rsidP="000A101D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36"/>
                      <w:szCs w:val="36"/>
                      <w:lang w:eastAsia="tr-TR"/>
                    </w:rPr>
                  </w:pPr>
                </w:p>
              </w:tc>
            </w:tr>
          </w:tbl>
          <w:p w:rsidR="000A101D" w:rsidRPr="00573BC3" w:rsidRDefault="000A101D" w:rsidP="000A10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</w:tr>
      <w:tr w:rsidR="000A101D" w:rsidRPr="00573BC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80"/>
            </w:tblGrid>
            <w:tr w:rsidR="000A101D" w:rsidRPr="00573BC3">
              <w:trPr>
                <w:trHeight w:val="777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21"/>
                  </w:tblGrid>
                  <w:tr w:rsidR="000A101D" w:rsidRPr="00573BC3">
                    <w:trPr>
                      <w:trHeight w:val="77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21"/>
                        </w:tblGrid>
                        <w:tr w:rsidR="000A101D" w:rsidRPr="00573BC3">
                          <w:trPr>
                            <w:tblCellSpacing w:w="7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A101D" w:rsidRPr="00573BC3" w:rsidRDefault="000A101D" w:rsidP="00BB17B8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573BC3">
                                <w:rPr>
                                  <w:rFonts w:ascii="Arial" w:eastAsia="Times New Roman" w:hAnsi="Arial" w:cs="Arial"/>
                                  <w:noProof/>
                                  <w:color w:val="333333"/>
                                  <w:sz w:val="16"/>
                                  <w:szCs w:val="16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3809635" cy="2057400"/>
                                    <wp:effectExtent l="19050" t="0" r="365" b="0"/>
                                    <wp:docPr id="1" name="Resim 1" descr="OKU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OKU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09635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73BC3" w:rsidRDefault="000A101D" w:rsidP="00BB17B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t>Cumhuriyet İlkokulu, ilk olarak Merkez Cumhuriyet İlköğretim Okulu adı ile 1931-1932 öğretim yılında eğitim öğretime açılmıştır. Kuruluş tarihi özelliği ile ilçemizin en eski okuludur. 8 yıllık kesintisiz eğitime geçilmesiyle birlikte bina yetersizliğinden 5 derslikli ek bina yapılmıştır.</w:t>
                        </w:r>
                      </w:p>
                      <w:p w:rsidR="000A101D" w:rsidRPr="00573BC3" w:rsidRDefault="000A101D" w:rsidP="00BB17B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br/>
                          <w:t>Eski binanın mevcut durumunun incelenmesi sonucunda depreme dayanıklı olmadığı tespit edilerek 2004 yılında yıkılmış ve yeniden yapılmıştır. </w:t>
                        </w:r>
                      </w:p>
                      <w:p w:rsidR="000A101D" w:rsidRPr="00573BC3" w:rsidRDefault="000A101D" w:rsidP="00BB17B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</w:pPr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t>Okulumuzun adı Haziran 2012 tarihi itibariyle 12 yıllık zorunlu eğitime geçiş sebebiyle Cumhuriyet İlkokulu olarak değiştirilmiştir.</w:t>
                        </w:r>
                      </w:p>
                      <w:p w:rsidR="000A101D" w:rsidRPr="00573BC3" w:rsidRDefault="000A101D" w:rsidP="00BB17B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tr-TR"/>
                          </w:rPr>
                        </w:pPr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t xml:space="preserve">Okulumuz İlçe Merkezinde olup, 1 Müdür, 1 Müdür Yardımcısı, 7 sınıf öğretmeni, 4 </w:t>
                        </w:r>
                        <w:proofErr w:type="gramStart"/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t>branş</w:t>
                        </w:r>
                        <w:proofErr w:type="gramEnd"/>
                        <w:r w:rsidRPr="00573BC3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lang w:eastAsia="tr-TR"/>
                          </w:rPr>
                          <w:t xml:space="preserve"> öğretmeni 1 Okul Öncesi öğretmeni ile 201 öğrenciye hizmet sunmaktadır.</w:t>
                        </w:r>
                      </w:p>
                    </w:tc>
                  </w:tr>
                </w:tbl>
                <w:p w:rsidR="000A101D" w:rsidRPr="00573BC3" w:rsidRDefault="000A101D" w:rsidP="000A10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0A101D" w:rsidRPr="00573BC3" w:rsidRDefault="000A101D" w:rsidP="000A10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</w:p>
        </w:tc>
      </w:tr>
    </w:tbl>
    <w:p w:rsidR="00A06CBD" w:rsidRPr="00573BC3" w:rsidRDefault="00A06CBD">
      <w:pPr>
        <w:rPr>
          <w:rFonts w:ascii="Arial" w:hAnsi="Arial" w:cs="Arial"/>
        </w:rPr>
      </w:pPr>
    </w:p>
    <w:sectPr w:rsidR="00A06CBD" w:rsidRPr="00573BC3" w:rsidSect="00A0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01D"/>
    <w:rsid w:val="000A101D"/>
    <w:rsid w:val="0024177B"/>
    <w:rsid w:val="00387FE8"/>
    <w:rsid w:val="00573BC3"/>
    <w:rsid w:val="00A06CBD"/>
    <w:rsid w:val="00B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3">
    <w:name w:val="stil13"/>
    <w:basedOn w:val="Normal"/>
    <w:rsid w:val="000A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Sğımğj vrstrışdğo</dc:creator>
  <cp:lastModifiedBy>Sğımğj vrstrışdğo</cp:lastModifiedBy>
  <cp:revision>3</cp:revision>
  <dcterms:created xsi:type="dcterms:W3CDTF">2012-12-06T07:22:00Z</dcterms:created>
  <dcterms:modified xsi:type="dcterms:W3CDTF">2012-12-06T07:30:00Z</dcterms:modified>
</cp:coreProperties>
</file>